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2448ED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Class 3-322D Homework Assignments</w:t>
      </w:r>
    </w:p>
    <w:p w14:paraId="440E6A10" w14:textId="77777777" w:rsidR="00B075C4" w:rsidRDefault="00814C1E">
      <w:pPr>
        <w:jc w:val="center"/>
        <w:rPr>
          <w:rFonts w:ascii="Comic Sans MS" w:eastAsia="Comic Sans MS" w:hAnsi="Comic Sans MS" w:cs="Comic Sans MS"/>
          <w:b/>
          <w:sz w:val="26"/>
          <w:szCs w:val="26"/>
        </w:rPr>
      </w:pPr>
      <w:r>
        <w:rPr>
          <w:rFonts w:ascii="Comic Sans MS" w:eastAsia="Comic Sans MS" w:hAnsi="Comic Sans MS" w:cs="Comic Sans MS"/>
          <w:b/>
          <w:sz w:val="26"/>
          <w:szCs w:val="26"/>
        </w:rPr>
        <w:t>Week of 9/18/23</w:t>
      </w:r>
    </w:p>
    <w:tbl>
      <w:tblPr>
        <w:tblStyle w:val="a"/>
        <w:tblW w:w="10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25"/>
      </w:tblGrid>
      <w:tr w:rsidR="00B075C4" w14:paraId="0DBBDA2B" w14:textId="77777777">
        <w:trPr>
          <w:trHeight w:val="1326"/>
        </w:trPr>
        <w:tc>
          <w:tcPr>
            <w:tcW w:w="10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C9F7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CLASS SCHEDULE</w:t>
            </w:r>
          </w:p>
          <w:tbl>
            <w:tblPr>
              <w:tblStyle w:val="a0"/>
              <w:tblW w:w="1017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055"/>
              <w:gridCol w:w="2055"/>
              <w:gridCol w:w="2190"/>
              <w:gridCol w:w="2280"/>
              <w:gridCol w:w="1590"/>
            </w:tblGrid>
            <w:tr w:rsidR="00B075C4" w14:paraId="464FCA11" w14:textId="77777777"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C06FC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Monday/Dance</w:t>
                  </w:r>
                </w:p>
              </w:tc>
              <w:tc>
                <w:tcPr>
                  <w:tcW w:w="20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04CDEF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 xml:space="preserve">Tuesday/Music </w:t>
                  </w:r>
                </w:p>
              </w:tc>
              <w:tc>
                <w:tcPr>
                  <w:tcW w:w="21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5D223E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Wednesday/Art</w:t>
                  </w:r>
                </w:p>
              </w:tc>
              <w:tc>
                <w:tcPr>
                  <w:tcW w:w="228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F764E3" w14:textId="77777777" w:rsidR="00B075C4" w:rsidRDefault="00814C1E">
                  <w:pPr>
                    <w:widowControl w:val="0"/>
                    <w:spacing w:line="240" w:lineRule="auto"/>
                    <w:rPr>
                      <w:rFonts w:ascii="Comic Sans MS" w:eastAsia="Comic Sans MS" w:hAnsi="Comic Sans MS" w:cs="Comic Sans MS"/>
                      <w:b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Thursday/Talent</w:t>
                  </w:r>
                </w:p>
              </w:tc>
              <w:tc>
                <w:tcPr>
                  <w:tcW w:w="15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E6336E" w14:textId="77777777" w:rsidR="00B075C4" w:rsidRDefault="00814C1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</w:pPr>
                  <w:r>
                    <w:rPr>
                      <w:rFonts w:ascii="Comic Sans MS" w:eastAsia="Comic Sans MS" w:hAnsi="Comic Sans MS" w:cs="Comic Sans MS"/>
                      <w:sz w:val="26"/>
                      <w:szCs w:val="26"/>
                    </w:rPr>
                    <w:t>Friday/PE</w:t>
                  </w:r>
                </w:p>
              </w:tc>
            </w:tr>
          </w:tbl>
          <w:p w14:paraId="7E07D679" w14:textId="77777777" w:rsidR="00B075C4" w:rsidRDefault="00B07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</w:p>
        </w:tc>
      </w:tr>
    </w:tbl>
    <w:p w14:paraId="7AAD60F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a1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0"/>
      </w:tblGrid>
      <w:tr w:rsidR="00B075C4" w14:paraId="41035986" w14:textId="77777777">
        <w:tc>
          <w:tcPr>
            <w:tcW w:w="10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9AAE" w14:textId="77777777" w:rsidR="00B075C4" w:rsidRDefault="00814C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Spelling Words</w:t>
            </w:r>
          </w:p>
          <w:p w14:paraId="7630FE38" w14:textId="77777777" w:rsidR="00B075C4" w:rsidRDefault="00814C1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crop         6. sticky         11. gift          16. dish</w:t>
            </w:r>
          </w:p>
          <w:p w14:paraId="50959198" w14:textId="77777777" w:rsidR="00B075C4" w:rsidRDefault="00814C1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plan          7. spent          12. class        17. frog</w:t>
            </w:r>
          </w:p>
          <w:p w14:paraId="14FF59C0" w14:textId="77777777" w:rsidR="00B075C4" w:rsidRDefault="00814C1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thing        8. lunch          13. skip          18. plum</w:t>
            </w:r>
          </w:p>
          <w:p w14:paraId="2322D2F3" w14:textId="77777777" w:rsidR="00B075C4" w:rsidRDefault="00814C1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smell        9. pumpkin      14. swing       19. planning</w:t>
            </w:r>
          </w:p>
          <w:p w14:paraId="0A037099" w14:textId="77777777" w:rsidR="00B075C4" w:rsidRDefault="00814C1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shut        10. clock          15. crash       20. sprint</w:t>
            </w:r>
          </w:p>
        </w:tc>
      </w:tr>
    </w:tbl>
    <w:p w14:paraId="388E4F82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</w:rPr>
      </w:pPr>
    </w:p>
    <w:p w14:paraId="468D024C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Monday, 9/18</w:t>
      </w:r>
    </w:p>
    <w:p w14:paraId="2A9DEFCF" w14:textId="77777777" w:rsidR="00B075C4" w:rsidRDefault="00814C1E">
      <w:pPr>
        <w:numPr>
          <w:ilvl w:val="0"/>
          <w:numId w:val="2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Math worksheet</w:t>
      </w:r>
    </w:p>
    <w:p w14:paraId="080595A5" w14:textId="77777777" w:rsidR="00B075C4" w:rsidRDefault="00814C1E">
      <w:pPr>
        <w:numPr>
          <w:ilvl w:val="0"/>
          <w:numId w:val="2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Spelling - Write a sentence with words #1-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5</w:t>
      </w:r>
      <w:proofErr w:type="gramEnd"/>
    </w:p>
    <w:p w14:paraId="594A8C51" w14:textId="77777777" w:rsidR="00B075C4" w:rsidRDefault="00814C1E">
      <w:pPr>
        <w:numPr>
          <w:ilvl w:val="0"/>
          <w:numId w:val="2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Read for 30 minutes and complete reading </w:t>
      </w:r>
      <w:proofErr w:type="gramStart"/>
      <w:r>
        <w:rPr>
          <w:rFonts w:ascii="Comic Sans MS" w:eastAsia="Comic Sans MS" w:hAnsi="Comic Sans MS" w:cs="Comic Sans MS"/>
          <w:sz w:val="26"/>
          <w:szCs w:val="26"/>
        </w:rPr>
        <w:t>log</w:t>
      </w:r>
      <w:proofErr w:type="gramEnd"/>
    </w:p>
    <w:p w14:paraId="1BF5F42B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45A4C8F2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Tuesday 9/92</w:t>
      </w:r>
    </w:p>
    <w:p w14:paraId="5DBDD603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Math worksheet</w:t>
      </w:r>
    </w:p>
    <w:p w14:paraId="56C812B8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2. Spelling - Write a sentence with words #6-10.</w:t>
      </w:r>
    </w:p>
    <w:p w14:paraId="548310AF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</w:rPr>
        <w:t>3. Read for 30 minutes and complete reading log</w:t>
      </w:r>
    </w:p>
    <w:p w14:paraId="4323DC5F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51C9F756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Wednesday 9/20</w:t>
      </w:r>
    </w:p>
    <w:p w14:paraId="4C227B61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Math worksheet</w:t>
      </w:r>
    </w:p>
    <w:p w14:paraId="61E4099C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2. Spelling - Write a sentence with words #11-15.</w:t>
      </w:r>
    </w:p>
    <w:p w14:paraId="0451898E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3. Read for 30 minutes and complete reading log</w:t>
      </w:r>
    </w:p>
    <w:p w14:paraId="4716C4EF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4F8DCF14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Thursday, 9/22</w:t>
      </w:r>
    </w:p>
    <w:p w14:paraId="0E4E0C55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Math worksheet</w:t>
      </w:r>
    </w:p>
    <w:p w14:paraId="633BD917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2. Spelling - write a sentence with words #16-20. Spelling test tomorrow</w:t>
      </w:r>
    </w:p>
    <w:p w14:paraId="0A043AC0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3. Read for 30 minutes and complete reading log</w:t>
      </w:r>
    </w:p>
    <w:p w14:paraId="5F4E80BC" w14:textId="77777777" w:rsidR="00B075C4" w:rsidRDefault="00B075C4">
      <w:pPr>
        <w:rPr>
          <w:rFonts w:ascii="Comic Sans MS" w:eastAsia="Comic Sans MS" w:hAnsi="Comic Sans MS" w:cs="Comic Sans MS"/>
          <w:sz w:val="26"/>
          <w:szCs w:val="26"/>
          <w:u w:val="single"/>
        </w:rPr>
      </w:pPr>
    </w:p>
    <w:p w14:paraId="61AD93D9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  <w:u w:val="single"/>
        </w:rPr>
        <w:t>Friday 9/</w:t>
      </w:r>
      <w:proofErr w:type="gramStart"/>
      <w:r>
        <w:rPr>
          <w:rFonts w:ascii="Comic Sans MS" w:eastAsia="Comic Sans MS" w:hAnsi="Comic Sans MS" w:cs="Comic Sans MS"/>
          <w:sz w:val="26"/>
          <w:szCs w:val="26"/>
          <w:u w:val="single"/>
        </w:rPr>
        <w:t>22</w:t>
      </w:r>
      <w:r>
        <w:rPr>
          <w:rFonts w:ascii="Comic Sans MS" w:eastAsia="Comic Sans MS" w:hAnsi="Comic Sans MS" w:cs="Comic Sans MS"/>
          <w:sz w:val="26"/>
          <w:szCs w:val="26"/>
        </w:rPr>
        <w:t xml:space="preserve">  ~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 xml:space="preserve"> Have a great weekend!</w:t>
      </w:r>
    </w:p>
    <w:p w14:paraId="5B0DC6B8" w14:textId="77777777" w:rsidR="00B075C4" w:rsidRDefault="00814C1E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1. Read for 30 minutes and complete reading log</w:t>
      </w:r>
    </w:p>
    <w:sectPr w:rsidR="00B075C4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05C"/>
    <w:multiLevelType w:val="multilevel"/>
    <w:tmpl w:val="1F1A922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4E0E6B"/>
    <w:multiLevelType w:val="multilevel"/>
    <w:tmpl w:val="AF4EF26A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53613085">
    <w:abstractNumId w:val="1"/>
  </w:num>
  <w:num w:numId="2" w16cid:durableId="28353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5C4"/>
    <w:rsid w:val="00814C1E"/>
    <w:rsid w:val="00B0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8763"/>
  <w15:docId w15:val="{03F5394B-6285-47EC-8338-B04A2216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lspirn</dc:creator>
  <cp:lastModifiedBy>Spirn Linda</cp:lastModifiedBy>
  <cp:revision>2</cp:revision>
  <dcterms:created xsi:type="dcterms:W3CDTF">2023-09-17T14:11:00Z</dcterms:created>
  <dcterms:modified xsi:type="dcterms:W3CDTF">2023-09-17T14:11:00Z</dcterms:modified>
</cp:coreProperties>
</file>